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46" w:type="dxa"/>
        <w:tblLook w:val="04A0" w:firstRow="1" w:lastRow="0" w:firstColumn="1" w:lastColumn="0" w:noHBand="0" w:noVBand="1"/>
      </w:tblPr>
      <w:tblGrid>
        <w:gridCol w:w="2410"/>
        <w:gridCol w:w="1842"/>
        <w:gridCol w:w="2411"/>
        <w:gridCol w:w="999"/>
        <w:gridCol w:w="1080"/>
        <w:gridCol w:w="964"/>
        <w:gridCol w:w="840"/>
      </w:tblGrid>
      <w:tr w:rsidR="005224F5" w:rsidRPr="005224F5" w14:paraId="1B90B52F" w14:textId="77777777" w:rsidTr="005224F5">
        <w:trPr>
          <w:trHeight w:val="300"/>
        </w:trPr>
        <w:tc>
          <w:tcPr>
            <w:tcW w:w="2410" w:type="dxa"/>
            <w:tcBorders>
              <w:top w:val="single" w:sz="4" w:space="0" w:color="1F497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DE04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1842" w:type="dxa"/>
            <w:tcBorders>
              <w:top w:val="single" w:sz="4" w:space="0" w:color="1F497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2642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411" w:type="dxa"/>
            <w:tcBorders>
              <w:top w:val="single" w:sz="4" w:space="0" w:color="1F497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6D8B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999" w:type="dxa"/>
            <w:tcBorders>
              <w:top w:val="single" w:sz="4" w:space="0" w:color="1F497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56D8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single" w:sz="4" w:space="0" w:color="1F497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8525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964" w:type="dxa"/>
            <w:tcBorders>
              <w:top w:val="single" w:sz="4" w:space="0" w:color="1F497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ACD7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840" w:type="dxa"/>
            <w:tcBorders>
              <w:top w:val="single" w:sz="4" w:space="0" w:color="1F497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8A20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5224F5" w:rsidRPr="005224F5" w14:paraId="522EA773" w14:textId="77777777" w:rsidTr="005224F5">
        <w:trPr>
          <w:trHeight w:val="300"/>
        </w:trPr>
        <w:tc>
          <w:tcPr>
            <w:tcW w:w="9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9176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Complete details below, attach original receipts in date order, submit to the Surf Club Administrator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16FC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5224F5" w:rsidRPr="005224F5" w14:paraId="0562E7AD" w14:textId="77777777" w:rsidTr="005224F5">
        <w:trPr>
          <w:trHeight w:val="3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C1D0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Date of Request: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3CFF" w14:textId="77777777" w:rsidR="005224F5" w:rsidRPr="005224F5" w:rsidRDefault="005224F5" w:rsidP="00522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0D2E" w14:textId="77777777" w:rsidR="005224F5" w:rsidRPr="005224F5" w:rsidRDefault="005224F5" w:rsidP="00522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7202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 xml:space="preserve">*Club Section: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7776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5224F5" w:rsidRPr="005224F5" w14:paraId="21E85A09" w14:textId="77777777" w:rsidTr="005224F5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8A6D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Name: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4260" w14:textId="77777777" w:rsidR="005224F5" w:rsidRPr="005224F5" w:rsidRDefault="005224F5" w:rsidP="00522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415C" w14:textId="77777777" w:rsidR="005224F5" w:rsidRPr="005224F5" w:rsidRDefault="005224F5" w:rsidP="00522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09C9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(S) Seniors (</w:t>
            </w:r>
            <w:proofErr w:type="spellStart"/>
            <w:r w:rsidRPr="005224F5">
              <w:rPr>
                <w:rFonts w:ascii="Calibri" w:eastAsia="Times New Roman" w:hAnsi="Calibri" w:cs="Calibri"/>
                <w:lang w:eastAsia="en-AU"/>
              </w:rPr>
              <w:t>inc</w:t>
            </w:r>
            <w:proofErr w:type="spellEnd"/>
            <w:r w:rsidRPr="005224F5">
              <w:rPr>
                <w:rFonts w:ascii="Calibri" w:eastAsia="Times New Roman" w:hAnsi="Calibri" w:cs="Calibri"/>
                <w:lang w:eastAsia="en-AU"/>
              </w:rPr>
              <w:t xml:space="preserve"> Patrol)</w:t>
            </w:r>
          </w:p>
        </w:tc>
      </w:tr>
      <w:tr w:rsidR="005224F5" w:rsidRPr="005224F5" w14:paraId="3BAA777B" w14:textId="77777777" w:rsidTr="00927F79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CD94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Bank Account Name: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9D73" w14:textId="77777777" w:rsidR="005224F5" w:rsidRPr="005224F5" w:rsidRDefault="005224F5" w:rsidP="00522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3A30" w14:textId="77777777" w:rsidR="005224F5" w:rsidRPr="005224F5" w:rsidRDefault="005224F5" w:rsidP="00522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74B2" w14:textId="10AA2620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(J) Juniors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8F4E" w14:textId="77777777" w:rsidR="005224F5" w:rsidRPr="005224F5" w:rsidRDefault="005224F5" w:rsidP="005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224F5" w:rsidRPr="005224F5" w14:paraId="4CAF48B4" w14:textId="77777777" w:rsidTr="00B859DE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82DA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BSB: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9E85" w14:textId="77777777" w:rsidR="005224F5" w:rsidRPr="005224F5" w:rsidRDefault="005224F5" w:rsidP="00522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0611" w14:textId="77777777" w:rsidR="005224F5" w:rsidRPr="005224F5" w:rsidRDefault="005224F5" w:rsidP="00522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06D9" w14:textId="6C929B3F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(A) Admin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A5D8" w14:textId="77777777" w:rsidR="005224F5" w:rsidRPr="005224F5" w:rsidRDefault="005224F5" w:rsidP="005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224F5" w:rsidRPr="005224F5" w14:paraId="5B35F8AA" w14:textId="77777777" w:rsidTr="00AF5CA4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F72E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Account No.: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9F17" w14:textId="77777777" w:rsidR="005224F5" w:rsidRPr="005224F5" w:rsidRDefault="005224F5" w:rsidP="00522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071A" w14:textId="77777777" w:rsidR="005224F5" w:rsidRPr="005224F5" w:rsidRDefault="005224F5" w:rsidP="00522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C1AD" w14:textId="3F7B97F5" w:rsidR="005224F5" w:rsidRPr="005224F5" w:rsidRDefault="005224F5" w:rsidP="005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 xml:space="preserve">(D) Dorms </w:t>
            </w:r>
          </w:p>
        </w:tc>
      </w:tr>
      <w:tr w:rsidR="005224F5" w:rsidRPr="005224F5" w14:paraId="60D6E47F" w14:textId="77777777" w:rsidTr="005224F5">
        <w:trPr>
          <w:trHeight w:val="375"/>
        </w:trPr>
        <w:tc>
          <w:tcPr>
            <w:tcW w:w="66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631A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I have incurred the expenses below on behalf of Palm Beach (</w:t>
            </w:r>
            <w:proofErr w:type="gramStart"/>
            <w:r w:rsidRPr="005224F5">
              <w:rPr>
                <w:rFonts w:ascii="Calibri" w:eastAsia="Times New Roman" w:hAnsi="Calibri" w:cs="Calibri"/>
                <w:lang w:eastAsia="en-AU"/>
              </w:rPr>
              <w:t>Qld )</w:t>
            </w:r>
            <w:proofErr w:type="gramEnd"/>
            <w:r w:rsidRPr="005224F5">
              <w:rPr>
                <w:rFonts w:ascii="Calibri" w:eastAsia="Times New Roman" w:hAnsi="Calibri" w:cs="Calibri"/>
                <w:lang w:eastAsia="en-AU"/>
              </w:rPr>
              <w:t xml:space="preserve"> SLSC</w:t>
            </w:r>
          </w:p>
          <w:p w14:paraId="279D80C5" w14:textId="6061BE96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  <w:p w14:paraId="3DA3E6D0" w14:textId="16D294A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90B4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2CC0" w14:textId="77777777" w:rsidR="005224F5" w:rsidRPr="005224F5" w:rsidRDefault="005224F5" w:rsidP="005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6FAF" w14:textId="77777777" w:rsidR="005224F5" w:rsidRPr="005224F5" w:rsidRDefault="005224F5" w:rsidP="005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4D51" w14:textId="77777777" w:rsidR="005224F5" w:rsidRPr="005224F5" w:rsidRDefault="005224F5" w:rsidP="005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224F5" w:rsidRPr="005224F5" w14:paraId="5F28176F" w14:textId="77777777" w:rsidTr="005224F5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C30D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Signature: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A2E2" w14:textId="77777777" w:rsidR="005224F5" w:rsidRPr="005224F5" w:rsidRDefault="005224F5" w:rsidP="00522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BE27" w14:textId="77777777" w:rsidR="005224F5" w:rsidRPr="005224F5" w:rsidRDefault="005224F5" w:rsidP="00522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9000" w14:textId="77777777" w:rsidR="005224F5" w:rsidRPr="005224F5" w:rsidRDefault="005224F5" w:rsidP="005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FB75" w14:textId="77777777" w:rsidR="005224F5" w:rsidRPr="005224F5" w:rsidRDefault="005224F5" w:rsidP="005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9ED5" w14:textId="77777777" w:rsidR="005224F5" w:rsidRPr="005224F5" w:rsidRDefault="005224F5" w:rsidP="005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224F5" w:rsidRPr="005224F5" w14:paraId="5CBC8838" w14:textId="77777777" w:rsidTr="005224F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F729" w14:textId="77777777" w:rsidR="005224F5" w:rsidRPr="005224F5" w:rsidRDefault="005224F5" w:rsidP="005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A0B5" w14:textId="77777777" w:rsidR="005224F5" w:rsidRPr="005224F5" w:rsidRDefault="005224F5" w:rsidP="005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1E29" w14:textId="77777777" w:rsidR="005224F5" w:rsidRPr="005224F5" w:rsidRDefault="005224F5" w:rsidP="005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0600" w14:textId="77777777" w:rsidR="005224F5" w:rsidRPr="005224F5" w:rsidRDefault="005224F5" w:rsidP="005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189F" w14:textId="77777777" w:rsidR="005224F5" w:rsidRPr="005224F5" w:rsidRDefault="005224F5" w:rsidP="005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77CF" w14:textId="77777777" w:rsidR="005224F5" w:rsidRPr="005224F5" w:rsidRDefault="005224F5" w:rsidP="005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1731" w14:textId="77777777" w:rsidR="005224F5" w:rsidRPr="005224F5" w:rsidRDefault="005224F5" w:rsidP="005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224F5" w:rsidRPr="005224F5" w14:paraId="692B0B62" w14:textId="77777777" w:rsidTr="005224F5">
        <w:trPr>
          <w:trHeight w:val="6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14:paraId="47C2A8E1" w14:textId="77777777" w:rsidR="005224F5" w:rsidRPr="005224F5" w:rsidRDefault="005224F5" w:rsidP="00522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Date of purchase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14:paraId="11D5A618" w14:textId="77777777" w:rsidR="005224F5" w:rsidRPr="005224F5" w:rsidRDefault="005224F5" w:rsidP="00522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Place of purchase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14:paraId="4C519ED7" w14:textId="77777777" w:rsidR="005224F5" w:rsidRPr="005224F5" w:rsidRDefault="005224F5" w:rsidP="00522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Purchase details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14:paraId="724779D1" w14:textId="77777777" w:rsidR="005224F5" w:rsidRPr="005224F5" w:rsidRDefault="005224F5" w:rsidP="00522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 xml:space="preserve">Club Section*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14:paraId="3B192D5A" w14:textId="77777777" w:rsidR="005224F5" w:rsidRPr="005224F5" w:rsidRDefault="005224F5" w:rsidP="00522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Amount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14:paraId="4FEDBB39" w14:textId="77777777" w:rsidR="005224F5" w:rsidRPr="005224F5" w:rsidRDefault="005224F5" w:rsidP="00522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AU"/>
              </w:rPr>
              <w:t>Rec. attached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14:paraId="6E345844" w14:textId="77777777" w:rsidR="005224F5" w:rsidRPr="005224F5" w:rsidRDefault="005224F5" w:rsidP="00522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Office Use</w:t>
            </w:r>
          </w:p>
        </w:tc>
      </w:tr>
      <w:tr w:rsidR="005224F5" w:rsidRPr="005224F5" w14:paraId="07B7A8CE" w14:textId="77777777" w:rsidTr="005224F5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90FC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D9FB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4223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E4EB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1205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0D06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D119CC2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5224F5" w:rsidRPr="005224F5" w14:paraId="640462E3" w14:textId="77777777" w:rsidTr="005224F5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90A6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F16A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69CB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5501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F369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DA24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6F94622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5224F5" w:rsidRPr="005224F5" w14:paraId="530DEBF6" w14:textId="77777777" w:rsidTr="005224F5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84D2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2469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ABDB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D6FD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6700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4297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7AF81A8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5224F5" w:rsidRPr="005224F5" w14:paraId="660F8C67" w14:textId="77777777" w:rsidTr="005224F5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25B7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C628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BCDA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EC9C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E86E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6994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2C90D4A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5224F5" w:rsidRPr="005224F5" w14:paraId="6AE2DD45" w14:textId="77777777" w:rsidTr="005224F5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4A7E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C660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1B6F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1A88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CFDC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1FE3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9CD0FC6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5224F5" w:rsidRPr="005224F5" w14:paraId="0E13C0AC" w14:textId="77777777" w:rsidTr="005224F5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7EB4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82C1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E4E7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5401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54EC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C22B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5C0BCB2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5224F5" w:rsidRPr="005224F5" w14:paraId="299D3B8B" w14:textId="77777777" w:rsidTr="005224F5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4F51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9F2F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8FDD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D732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5EB2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C215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0737D5D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5224F5" w:rsidRPr="005224F5" w14:paraId="096D6D12" w14:textId="77777777" w:rsidTr="005224F5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0669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A57D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80DB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203D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6D00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4C3F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ABE1662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5224F5" w:rsidRPr="005224F5" w14:paraId="0F0DA1DC" w14:textId="77777777" w:rsidTr="005224F5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F93F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B815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E16E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3712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55A0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BBC8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6F0CDA1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5224F5" w:rsidRPr="005224F5" w14:paraId="1C5C9CC8" w14:textId="77777777" w:rsidTr="005224F5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3EE1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FBEE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AA29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B26C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B6AD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AB5D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FA8088B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5224F5" w:rsidRPr="005224F5" w14:paraId="532230E4" w14:textId="77777777" w:rsidTr="005224F5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C786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58D6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FEED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CD98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3807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4F78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F7769C9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5224F5" w:rsidRPr="005224F5" w14:paraId="7C68D95A" w14:textId="77777777" w:rsidTr="005224F5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71D1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5AB5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AE4A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333D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6348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9CDE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195D713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5224F5" w:rsidRPr="005224F5" w14:paraId="5DF13B9B" w14:textId="77777777" w:rsidTr="005224F5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4FA6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7A2E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1F9D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88E7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C89A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AF1C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DEAA60D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5224F5" w:rsidRPr="005224F5" w14:paraId="152DD5D5" w14:textId="77777777" w:rsidTr="005224F5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7EF5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21B8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69D5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EFFC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8E0F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A46C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BEAAE4F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5224F5" w:rsidRPr="005224F5" w14:paraId="241BDBD2" w14:textId="77777777" w:rsidTr="005224F5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10AA6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Total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2339B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2AF14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37027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2527F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 $              -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B32A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07D5B14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</w:tr>
      <w:tr w:rsidR="005224F5" w:rsidRPr="005224F5" w14:paraId="0A4E4E91" w14:textId="77777777" w:rsidTr="005224F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BAB0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E301" w14:textId="77777777" w:rsidR="005224F5" w:rsidRPr="005224F5" w:rsidRDefault="005224F5" w:rsidP="005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7AE0" w14:textId="77777777" w:rsidR="005224F5" w:rsidRPr="005224F5" w:rsidRDefault="005224F5" w:rsidP="005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B13A" w14:textId="77777777" w:rsidR="005224F5" w:rsidRPr="005224F5" w:rsidRDefault="005224F5" w:rsidP="005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CD59" w14:textId="77777777" w:rsidR="005224F5" w:rsidRPr="005224F5" w:rsidRDefault="005224F5" w:rsidP="005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898E" w14:textId="77777777" w:rsidR="005224F5" w:rsidRPr="005224F5" w:rsidRDefault="005224F5" w:rsidP="005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C53C" w14:textId="77777777" w:rsidR="005224F5" w:rsidRPr="005224F5" w:rsidRDefault="005224F5" w:rsidP="005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224F5" w:rsidRPr="005224F5" w14:paraId="596D1333" w14:textId="77777777" w:rsidTr="005224F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B3E4" w14:textId="77777777" w:rsidR="005224F5" w:rsidRPr="005224F5" w:rsidRDefault="005224F5" w:rsidP="005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19E8" w14:textId="77777777" w:rsidR="005224F5" w:rsidRPr="005224F5" w:rsidRDefault="005224F5" w:rsidP="005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984C" w14:textId="77777777" w:rsidR="005224F5" w:rsidRPr="005224F5" w:rsidRDefault="005224F5" w:rsidP="005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6C3C" w14:textId="77777777" w:rsidR="005224F5" w:rsidRPr="005224F5" w:rsidRDefault="005224F5" w:rsidP="005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FE5C" w14:textId="77777777" w:rsidR="005224F5" w:rsidRPr="005224F5" w:rsidRDefault="005224F5" w:rsidP="005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CA9D" w14:textId="77777777" w:rsidR="005224F5" w:rsidRPr="005224F5" w:rsidRDefault="005224F5" w:rsidP="005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D5E8" w14:textId="77777777" w:rsidR="005224F5" w:rsidRPr="005224F5" w:rsidRDefault="005224F5" w:rsidP="005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224F5" w:rsidRPr="005224F5" w14:paraId="1A2D40F2" w14:textId="77777777" w:rsidTr="005224F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7746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color w:val="000000"/>
                <w:lang w:eastAsia="en-AU"/>
              </w:rPr>
              <w:t>Office Use: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99E9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658B" w14:textId="77777777" w:rsidR="005224F5" w:rsidRPr="005224F5" w:rsidRDefault="005224F5" w:rsidP="005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86E6" w14:textId="77777777" w:rsidR="005224F5" w:rsidRPr="005224F5" w:rsidRDefault="005224F5" w:rsidP="005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F3B4" w14:textId="77777777" w:rsidR="005224F5" w:rsidRPr="005224F5" w:rsidRDefault="005224F5" w:rsidP="005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2B8B" w14:textId="77777777" w:rsidR="005224F5" w:rsidRPr="005224F5" w:rsidRDefault="005224F5" w:rsidP="005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1D3B" w14:textId="77777777" w:rsidR="005224F5" w:rsidRPr="005224F5" w:rsidRDefault="005224F5" w:rsidP="005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224F5" w:rsidRPr="005224F5" w14:paraId="48EA35D3" w14:textId="77777777" w:rsidTr="005224F5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3597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color w:val="000000"/>
                <w:lang w:eastAsia="en-AU"/>
              </w:rPr>
              <w:t>Approved By: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CC1A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1. 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F104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EBC2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725A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D0B8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FD81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5224F5" w:rsidRPr="005224F5" w14:paraId="18B8675B" w14:textId="77777777" w:rsidTr="005224F5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B212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5540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2. 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43A1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46FC" w14:textId="77777777" w:rsidR="005224F5" w:rsidRPr="005224F5" w:rsidRDefault="005224F5" w:rsidP="005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2709" w14:textId="77777777" w:rsidR="005224F5" w:rsidRPr="005224F5" w:rsidRDefault="005224F5" w:rsidP="005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56EB" w14:textId="77777777" w:rsidR="005224F5" w:rsidRPr="005224F5" w:rsidRDefault="005224F5" w:rsidP="005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3643" w14:textId="77777777" w:rsidR="005224F5" w:rsidRPr="005224F5" w:rsidRDefault="005224F5" w:rsidP="005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224F5" w:rsidRPr="005224F5" w14:paraId="20ACC488" w14:textId="77777777" w:rsidTr="005224F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DEAE" w14:textId="77777777" w:rsidR="005224F5" w:rsidRPr="005224F5" w:rsidRDefault="005224F5" w:rsidP="005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A422" w14:textId="77777777" w:rsidR="005224F5" w:rsidRPr="005224F5" w:rsidRDefault="005224F5" w:rsidP="005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8DFC" w14:textId="77777777" w:rsidR="005224F5" w:rsidRPr="005224F5" w:rsidRDefault="005224F5" w:rsidP="005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CA05" w14:textId="77777777" w:rsidR="005224F5" w:rsidRPr="005224F5" w:rsidRDefault="005224F5" w:rsidP="005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1AFA" w14:textId="77777777" w:rsidR="005224F5" w:rsidRPr="005224F5" w:rsidRDefault="005224F5" w:rsidP="005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B7B9" w14:textId="77777777" w:rsidR="005224F5" w:rsidRPr="005224F5" w:rsidRDefault="005224F5" w:rsidP="005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F1F2" w14:textId="77777777" w:rsidR="005224F5" w:rsidRPr="005224F5" w:rsidRDefault="005224F5" w:rsidP="005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224F5" w:rsidRPr="005224F5" w14:paraId="002F9E0B" w14:textId="77777777" w:rsidTr="005224F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534D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224F5">
              <w:rPr>
                <w:rFonts w:ascii="Calibri" w:eastAsia="Times New Roman" w:hAnsi="Calibri" w:cs="Calibri"/>
                <w:color w:val="000000"/>
                <w:lang w:eastAsia="en-AU"/>
              </w:rPr>
              <w:t>Date Paid: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65CC" w14:textId="77777777" w:rsidR="005224F5" w:rsidRPr="005224F5" w:rsidRDefault="005224F5" w:rsidP="00522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1F20" w14:textId="77777777" w:rsidR="005224F5" w:rsidRPr="005224F5" w:rsidRDefault="005224F5" w:rsidP="005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C432" w14:textId="77777777" w:rsidR="005224F5" w:rsidRPr="005224F5" w:rsidRDefault="005224F5" w:rsidP="005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AD7F" w14:textId="77777777" w:rsidR="005224F5" w:rsidRPr="005224F5" w:rsidRDefault="005224F5" w:rsidP="005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BA61" w14:textId="77777777" w:rsidR="005224F5" w:rsidRPr="005224F5" w:rsidRDefault="005224F5" w:rsidP="005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DB86" w14:textId="77777777" w:rsidR="005224F5" w:rsidRPr="005224F5" w:rsidRDefault="005224F5" w:rsidP="0052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14:paraId="0A39E33D" w14:textId="77777777" w:rsidR="005224F5" w:rsidRDefault="005224F5"/>
    <w:sectPr w:rsidR="00723F32" w:rsidSect="005224F5">
      <w:headerReference w:type="default" r:id="rId6"/>
      <w:pgSz w:w="11906" w:h="16838"/>
      <w:pgMar w:top="226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2DE62" w14:textId="77777777" w:rsidR="005224F5" w:rsidRDefault="005224F5" w:rsidP="005224F5">
      <w:pPr>
        <w:spacing w:after="0" w:line="240" w:lineRule="auto"/>
      </w:pPr>
      <w:r>
        <w:separator/>
      </w:r>
    </w:p>
  </w:endnote>
  <w:endnote w:type="continuationSeparator" w:id="0">
    <w:p w14:paraId="07BF6B09" w14:textId="77777777" w:rsidR="005224F5" w:rsidRDefault="005224F5" w:rsidP="00522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6AF9A" w14:textId="77777777" w:rsidR="005224F5" w:rsidRDefault="005224F5" w:rsidP="005224F5">
      <w:pPr>
        <w:spacing w:after="0" w:line="240" w:lineRule="auto"/>
      </w:pPr>
      <w:r>
        <w:separator/>
      </w:r>
    </w:p>
  </w:footnote>
  <w:footnote w:type="continuationSeparator" w:id="0">
    <w:p w14:paraId="5253292F" w14:textId="77777777" w:rsidR="005224F5" w:rsidRDefault="005224F5" w:rsidP="00522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13FC3" w14:textId="488B468C" w:rsidR="005224F5" w:rsidRPr="005224F5" w:rsidRDefault="005224F5" w:rsidP="005224F5">
    <w:pPr>
      <w:pStyle w:val="Header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748C3C9A" wp14:editId="221E44E0">
          <wp:simplePos x="0" y="0"/>
          <wp:positionH relativeFrom="margin">
            <wp:align>right</wp:align>
          </wp:positionH>
          <wp:positionV relativeFrom="paragraph">
            <wp:posOffset>-40005</wp:posOffset>
          </wp:positionV>
          <wp:extent cx="2505075" cy="594995"/>
          <wp:effectExtent l="0" t="0" r="9525" b="0"/>
          <wp:wrapThrough wrapText="bothSides">
            <wp:wrapPolygon edited="0">
              <wp:start x="1478" y="0"/>
              <wp:lineTo x="493" y="4149"/>
              <wp:lineTo x="0" y="7607"/>
              <wp:lineTo x="0" y="17981"/>
              <wp:lineTo x="1971" y="19364"/>
              <wp:lineTo x="8049" y="20747"/>
              <wp:lineTo x="19218" y="20747"/>
              <wp:lineTo x="21518" y="13831"/>
              <wp:lineTo x="21518" y="4149"/>
              <wp:lineTo x="19547" y="3458"/>
              <wp:lineTo x="4106" y="0"/>
              <wp:lineTo x="1478" y="0"/>
            </wp:wrapPolygon>
          </wp:wrapThrough>
          <wp:docPr id="273382708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382708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0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24F5">
      <w:rPr>
        <w:b/>
        <w:bCs/>
        <w:sz w:val="32"/>
        <w:szCs w:val="32"/>
      </w:rPr>
      <w:t>Palm Beach (Qld) Surf Life Saving Club Inc.</w:t>
    </w:r>
  </w:p>
  <w:p w14:paraId="1CAAE83B" w14:textId="2A94FE48" w:rsidR="005224F5" w:rsidRPr="005224F5" w:rsidRDefault="005224F5" w:rsidP="005224F5">
    <w:pPr>
      <w:pStyle w:val="Header"/>
      <w:rPr>
        <w:b/>
        <w:bCs/>
        <w:sz w:val="32"/>
        <w:szCs w:val="32"/>
      </w:rPr>
    </w:pPr>
    <w:r w:rsidRPr="005224F5">
      <w:rPr>
        <w:b/>
        <w:bCs/>
        <w:sz w:val="32"/>
        <w:szCs w:val="32"/>
      </w:rPr>
      <w:t>Reimbursement Request</w:t>
    </w:r>
    <w:r>
      <w:rPr>
        <w:b/>
        <w:bCs/>
        <w:sz w:val="32"/>
        <w:szCs w:val="32"/>
      </w:rPr>
      <w:t xml:space="preserve">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4F5"/>
    <w:rsid w:val="00267F1C"/>
    <w:rsid w:val="0048643B"/>
    <w:rsid w:val="005224F5"/>
    <w:rsid w:val="00BA2F77"/>
    <w:rsid w:val="00F2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B4F66"/>
  <w15:chartTrackingRefBased/>
  <w15:docId w15:val="{99C53833-1721-42D4-A57A-A68A9AE5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2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4F5"/>
  </w:style>
  <w:style w:type="paragraph" w:styleId="Footer">
    <w:name w:val="footer"/>
    <w:basedOn w:val="Normal"/>
    <w:link w:val="FooterChar"/>
    <w:uiPriority w:val="99"/>
    <w:unhideWhenUsed/>
    <w:rsid w:val="00522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5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Southwell - PBQSLSC</dc:creator>
  <cp:keywords/>
  <dc:description/>
  <cp:lastModifiedBy>Jenny Southwell - PBQSLSC</cp:lastModifiedBy>
  <cp:revision>1</cp:revision>
  <dcterms:created xsi:type="dcterms:W3CDTF">2023-09-29T01:55:00Z</dcterms:created>
  <dcterms:modified xsi:type="dcterms:W3CDTF">2023-09-29T01:58:00Z</dcterms:modified>
</cp:coreProperties>
</file>